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A" w:rsidRPr="00081D1E" w:rsidRDefault="00F82DBA" w:rsidP="00F82D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 группе</w:t>
      </w:r>
    </w:p>
    <w:p w:rsidR="00F82DBA" w:rsidRDefault="00F82DBA" w:rsidP="00F82D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 Число и цифра 8»</w:t>
      </w:r>
    </w:p>
    <w:p w:rsidR="00F82DBA" w:rsidRPr="00081D1E" w:rsidRDefault="00F82DBA" w:rsidP="00F82D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F82DBA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F82DBA" w:rsidRPr="00F70904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</w:t>
      </w:r>
      <w:r w:rsidR="00CF5B98">
        <w:rPr>
          <w:rFonts w:ascii="Times New Roman" w:hAnsi="Times New Roman"/>
          <w:b/>
          <w:sz w:val="24"/>
          <w:szCs w:val="24"/>
        </w:rPr>
        <w:t>никативное</w:t>
      </w:r>
      <w:proofErr w:type="gramEnd"/>
      <w:r w:rsidR="00CF5B98">
        <w:rPr>
          <w:rFonts w:ascii="Times New Roman" w:hAnsi="Times New Roman"/>
          <w:b/>
          <w:sz w:val="24"/>
          <w:szCs w:val="24"/>
        </w:rPr>
        <w:t>, физическое,</w:t>
      </w:r>
      <w:r w:rsidR="00E4664C">
        <w:rPr>
          <w:rFonts w:ascii="Times New Roman" w:hAnsi="Times New Roman"/>
          <w:b/>
          <w:sz w:val="24"/>
          <w:szCs w:val="24"/>
        </w:rPr>
        <w:t xml:space="preserve"> художественно-эстетическое</w:t>
      </w:r>
    </w:p>
    <w:p w:rsidR="00F82DBA" w:rsidRPr="00081D1E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F82DBA" w:rsidRPr="00081D1E" w:rsidTr="004E5332">
        <w:trPr>
          <w:trHeight w:val="1109"/>
        </w:trPr>
        <w:tc>
          <w:tcPr>
            <w:tcW w:w="2265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82DBA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82DBA" w:rsidRPr="00081D1E" w:rsidTr="004E5332">
        <w:trPr>
          <w:trHeight w:val="2337"/>
        </w:trPr>
        <w:tc>
          <w:tcPr>
            <w:tcW w:w="2265" w:type="dxa"/>
          </w:tcPr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</w:tc>
        <w:tc>
          <w:tcPr>
            <w:tcW w:w="3797" w:type="dxa"/>
          </w:tcPr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 w:rsidRPr="00F82DBA">
              <w:rPr>
                <w:rFonts w:ascii="Times New Roman" w:hAnsi="Times New Roman"/>
                <w:sz w:val="24"/>
              </w:rPr>
              <w:t>Дети находятся в группе.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F82DBA">
              <w:rPr>
                <w:rFonts w:ascii="Times New Roman" w:hAnsi="Times New Roman"/>
                <w:sz w:val="24"/>
              </w:rPr>
              <w:t>-  Нас сегодня пригласили в гости в актовый зал. Пойдёмте и узнаем кто.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F82DBA">
              <w:rPr>
                <w:rFonts w:ascii="Times New Roman" w:hAnsi="Times New Roman"/>
                <w:sz w:val="24"/>
              </w:rPr>
              <w:t>Дети идут в зал. Звучит музыка.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F82DBA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F82DBA">
              <w:rPr>
                <w:rFonts w:ascii="Times New Roman" w:hAnsi="Times New Roman"/>
                <w:sz w:val="24"/>
              </w:rPr>
              <w:t>Посмотрите нас уже ждут</w:t>
            </w:r>
            <w:proofErr w:type="gramEnd"/>
            <w:r w:rsidRPr="00F82DBA">
              <w:rPr>
                <w:rFonts w:ascii="Times New Roman" w:hAnsi="Times New Roman"/>
                <w:sz w:val="24"/>
              </w:rPr>
              <w:t>. Поздоровайтесь.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кто нас в гости позвал</w:t>
            </w:r>
            <w:r w:rsidRPr="00F82DBA">
              <w:rPr>
                <w:rFonts w:ascii="Times New Roman" w:hAnsi="Times New Roman"/>
                <w:sz w:val="24"/>
              </w:rPr>
              <w:t xml:space="preserve">?   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F82DBA">
              <w:rPr>
                <w:rFonts w:ascii="Times New Roman" w:hAnsi="Times New Roman"/>
                <w:sz w:val="24"/>
              </w:rPr>
              <w:t>Слайд</w:t>
            </w:r>
            <w:r w:rsidR="00CF5B98">
              <w:rPr>
                <w:rFonts w:ascii="Times New Roman" w:hAnsi="Times New Roman"/>
                <w:sz w:val="24"/>
              </w:rPr>
              <w:t xml:space="preserve"> </w:t>
            </w:r>
            <w:r w:rsidRPr="00F82DB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– королева цифр)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F82DBA">
              <w:rPr>
                <w:rFonts w:ascii="Times New Roman" w:hAnsi="Times New Roman"/>
                <w:sz w:val="24"/>
              </w:rPr>
              <w:t>- Как вы думаете кто это? (ответы детей)</w:t>
            </w:r>
          </w:p>
          <w:p w:rsidR="00F82DBA" w:rsidRPr="00F82DBA" w:rsidRDefault="00F82DBA" w:rsidP="00F82DBA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F82DBA">
              <w:rPr>
                <w:rFonts w:ascii="Times New Roman" w:hAnsi="Times New Roman"/>
                <w:sz w:val="24"/>
              </w:rPr>
              <w:t>-Это королева Чисел. Она  нас пригласила к себе в гости и хочет  познакомить со своими помощниками.</w:t>
            </w:r>
          </w:p>
        </w:tc>
        <w:tc>
          <w:tcPr>
            <w:tcW w:w="1843" w:type="dxa"/>
          </w:tcPr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Познавательное; поисково-исследовательская</w:t>
            </w:r>
            <w:r w:rsidR="00CF5B98">
              <w:rPr>
                <w:rFonts w:ascii="Times New Roman" w:hAnsi="Times New Roman"/>
                <w:sz w:val="24"/>
                <w:szCs w:val="24"/>
              </w:rPr>
              <w:t>; художественно-эстетическое; музыкально-художественное.</w:t>
            </w:r>
          </w:p>
        </w:tc>
        <w:tc>
          <w:tcPr>
            <w:tcW w:w="2409" w:type="dxa"/>
          </w:tcPr>
          <w:p w:rsidR="00F82DBA" w:rsidRDefault="00F82DBA" w:rsidP="004E53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CF5B98">
              <w:rPr>
                <w:rFonts w:ascii="Times New Roman" w:hAnsi="Times New Roman"/>
                <w:color w:val="000000"/>
                <w:sz w:val="24"/>
                <w:szCs w:val="24"/>
              </w:rPr>
              <w:t>, слушание.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B98" w:rsidRDefault="00CF5B98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  <w:p w:rsidR="00F82DBA" w:rsidRPr="000D79BD" w:rsidRDefault="00CF5B98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 компьютер, презентация.</w:t>
            </w:r>
          </w:p>
          <w:p w:rsidR="00F82DBA" w:rsidRPr="000D79BD" w:rsidRDefault="00CF5B98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«В гостях у сказки»</w:t>
            </w:r>
          </w:p>
        </w:tc>
        <w:tc>
          <w:tcPr>
            <w:tcW w:w="2268" w:type="dxa"/>
          </w:tcPr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F82DBA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2DBA" w:rsidRPr="00081D1E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82DBA" w:rsidRPr="00081D1E" w:rsidTr="004E5332">
        <w:tc>
          <w:tcPr>
            <w:tcW w:w="2093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DBA" w:rsidRPr="00081D1E" w:rsidRDefault="00F82DBA" w:rsidP="004E53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2DBA" w:rsidRPr="00081D1E" w:rsidTr="004E5332">
        <w:trPr>
          <w:trHeight w:val="554"/>
        </w:trPr>
        <w:tc>
          <w:tcPr>
            <w:tcW w:w="2093" w:type="dxa"/>
          </w:tcPr>
          <w:p w:rsidR="00F82DBA" w:rsidRDefault="00AD6762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счёт предметов в</w:t>
            </w:r>
            <w:r w:rsidR="00F82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пределах 7</w:t>
            </w:r>
            <w:r w:rsidR="00F82DBA">
              <w:rPr>
                <w:rFonts w:ascii="Times New Roman" w:hAnsi="Times New Roman"/>
                <w:sz w:val="24"/>
                <w:szCs w:val="24"/>
              </w:rPr>
              <w:t>; знаки «+»</w:t>
            </w:r>
            <w:proofErr w:type="gramStart"/>
            <w:r w:rsidR="00F82DB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="00F82DBA">
              <w:rPr>
                <w:rFonts w:ascii="Times New Roman" w:hAnsi="Times New Roman"/>
                <w:sz w:val="24"/>
                <w:szCs w:val="24"/>
              </w:rPr>
              <w:t>-».</w:t>
            </w:r>
          </w:p>
          <w:p w:rsidR="00F82DBA" w:rsidRDefault="004674F8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="00F82DBA">
              <w:rPr>
                <w:rFonts w:ascii="Times New Roman" w:hAnsi="Times New Roman"/>
                <w:sz w:val="24"/>
                <w:szCs w:val="24"/>
              </w:rPr>
              <w:t xml:space="preserve"> писать цифру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82DBA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самооценки.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DBA" w:rsidRDefault="00F82DBA" w:rsidP="004E53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BA" w:rsidRPr="00604628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- Как вы думаете, кто её помощники? 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>ответы детей)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Если дети 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>затрудняются назвать даю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 xml:space="preserve"> подсказку, загадку. 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Отгадайте загадку.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Проживают в трудной книжке</w:t>
            </w:r>
            <w:r w:rsidRPr="00E4664C">
              <w:rPr>
                <w:rFonts w:ascii="Times New Roman" w:hAnsi="Times New Roman"/>
                <w:sz w:val="24"/>
              </w:rPr>
              <w:br/>
              <w:t>Хитроумные братишки.</w:t>
            </w:r>
            <w:r w:rsidRPr="00E4664C">
              <w:rPr>
                <w:rFonts w:ascii="Times New Roman" w:hAnsi="Times New Roman"/>
                <w:sz w:val="24"/>
              </w:rPr>
              <w:br/>
              <w:t>Десять их, но братья эти</w:t>
            </w:r>
            <w:r w:rsidRPr="00E4664C">
              <w:rPr>
                <w:rFonts w:ascii="Times New Roman" w:hAnsi="Times New Roman"/>
                <w:sz w:val="24"/>
              </w:rPr>
              <w:br/>
              <w:t>Сосчитают всё на свете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> (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 xml:space="preserve">исла) Слайд 2 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F0F7D">
              <w:rPr>
                <w:rFonts w:ascii="Times New Roman" w:hAnsi="Times New Roman"/>
                <w:i/>
                <w:sz w:val="24"/>
                <w:lang w:eastAsia="ru-RU"/>
              </w:rPr>
              <w:t xml:space="preserve">Вдруг цифры улетают – исчезают. </w:t>
            </w:r>
            <w:r w:rsidRPr="00E4664C">
              <w:rPr>
                <w:rFonts w:ascii="Times New Roman" w:hAnsi="Times New Roman"/>
                <w:i/>
                <w:sz w:val="24"/>
                <w:lang w:eastAsia="ru-RU"/>
              </w:rPr>
              <w:t>Слайд 3</w:t>
            </w:r>
            <w:r w:rsidRPr="00E4664C">
              <w:rPr>
                <w:rFonts w:ascii="Times New Roman" w:hAnsi="Times New Roman"/>
                <w:sz w:val="24"/>
                <w:lang w:eastAsia="ru-RU"/>
              </w:rPr>
              <w:t>.</w:t>
            </w:r>
          </w:p>
          <w:p w:rsidR="00F82DBA" w:rsidRDefault="00E4664C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-А</w:t>
            </w:r>
            <w:r w:rsidR="00F82DBA">
              <w:rPr>
                <w:rFonts w:ascii="Times New Roman" w:hAnsi="Times New Roman"/>
                <w:sz w:val="24"/>
                <w:lang w:eastAsia="ru-RU"/>
              </w:rPr>
              <w:t xml:space="preserve"> куда все цифры исчезли? 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F0F7D">
              <w:rPr>
                <w:rFonts w:ascii="Times New Roman" w:hAnsi="Times New Roman"/>
                <w:i/>
                <w:sz w:val="24"/>
                <w:lang w:eastAsia="ru-RU"/>
              </w:rPr>
              <w:t>Появляется Баба Яга.  Слайд 4. Песня бабы яги – я колдую</w:t>
            </w:r>
            <w:r>
              <w:rPr>
                <w:rFonts w:ascii="Times New Roman" w:hAnsi="Times New Roman"/>
                <w:sz w:val="24"/>
                <w:lang w:eastAsia="ru-RU"/>
              </w:rPr>
              <w:t>….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-Так это баба яга козни нам строит. 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Посмотрите она все цифры разбросала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. Давайте вернём их королеве. 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- Но баба яга хитрая. Она просто так не отдаст их. Надо выполнить её задание.</w:t>
            </w:r>
          </w:p>
          <w:p w:rsidR="00F82DBA" w:rsidRPr="00EB5941" w:rsidRDefault="00F82DBA" w:rsidP="00F82DBA">
            <w:pPr>
              <w:pStyle w:val="a3"/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B5941">
              <w:rPr>
                <w:rFonts w:ascii="Times New Roman" w:hAnsi="Times New Roman"/>
                <w:sz w:val="24"/>
                <w:u w:val="single"/>
                <w:lang w:eastAsia="ru-RU"/>
              </w:rPr>
              <w:t>Игра «Найди цифры»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Я вам буду показывать картинки с предметами, а вы должны найти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цифру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обозначающую это количество предметов.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5, 3, 6, 1, 7, 2, 4</w:t>
            </w:r>
          </w:p>
          <w:p w:rsidR="00F82DBA" w:rsidRPr="004F0F7D" w:rsidRDefault="00F82DBA" w:rsidP="00F82DBA">
            <w:pPr>
              <w:pStyle w:val="a3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F0F7D">
              <w:rPr>
                <w:rFonts w:ascii="Times New Roman" w:hAnsi="Times New Roman"/>
                <w:i/>
                <w:sz w:val="24"/>
                <w:lang w:eastAsia="ru-RU"/>
              </w:rPr>
              <w:t xml:space="preserve">Дети находят карточки с цифрами, кладут их на стол. </w:t>
            </w:r>
            <w:r w:rsidRPr="004F0F7D">
              <w:rPr>
                <w:rFonts w:ascii="Times New Roman" w:hAnsi="Times New Roman"/>
                <w:i/>
                <w:sz w:val="24"/>
                <w:lang w:eastAsia="ru-RU"/>
              </w:rPr>
              <w:lastRenderedPageBreak/>
              <w:t xml:space="preserve">Параллельно на экране появляются эти цифры. Дети проверяют правильность выполнения. </w:t>
            </w:r>
            <w:r w:rsidRPr="00E4664C">
              <w:rPr>
                <w:rFonts w:ascii="Times New Roman" w:hAnsi="Times New Roman"/>
                <w:i/>
                <w:sz w:val="24"/>
                <w:lang w:eastAsia="ru-RU"/>
              </w:rPr>
              <w:t>Слайд 4.</w:t>
            </w:r>
          </w:p>
          <w:p w:rsidR="00F82DBA" w:rsidRDefault="00F82DBA" w:rsidP="00F82D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Разложите цифры по порядку возрастания, т.е. от маленького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большого. </w:t>
            </w:r>
          </w:p>
          <w:p w:rsidR="00F82DBA" w:rsidRPr="004F0F7D" w:rsidRDefault="00F82DBA" w:rsidP="00F82DBA">
            <w:pPr>
              <w:pStyle w:val="a3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4F0F7D">
              <w:rPr>
                <w:rFonts w:ascii="Times New Roman" w:hAnsi="Times New Roman"/>
                <w:i/>
                <w:sz w:val="24"/>
                <w:lang w:eastAsia="ru-RU"/>
              </w:rPr>
              <w:t xml:space="preserve">Дети выполняют задание. Затем на экране появляется числовой ряд. Дети проверяют правильность выполнения.  </w:t>
            </w:r>
            <w:r w:rsidRPr="00E4664C">
              <w:rPr>
                <w:rFonts w:ascii="Times New Roman" w:hAnsi="Times New Roman"/>
                <w:i/>
                <w:sz w:val="24"/>
                <w:lang w:eastAsia="ru-RU"/>
              </w:rPr>
              <w:t>Слайд 5.</w:t>
            </w:r>
          </w:p>
          <w:p w:rsidR="00F82DBA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Но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посмотрите одной цифры не хватает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. Баба яга её спрятала и не хочет отдавать.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i/>
                <w:sz w:val="24"/>
              </w:rPr>
            </w:pPr>
            <w:r w:rsidRPr="00E4664C">
              <w:rPr>
                <w:rFonts w:ascii="Times New Roman" w:hAnsi="Times New Roman"/>
                <w:i/>
                <w:sz w:val="24"/>
              </w:rPr>
              <w:t xml:space="preserve">На экране пустой квадратик. Появляются горы. Слайд 6. 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-Ох уж эта баба яга. Никак не хочет, чтобы мы узнали.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Но Королева Чисел вам поможет узнать её. Только надо перебраться через горы.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Дети перебираются через горы (спортивная горка), за ней лежит конверт с загадкой.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 - Отгадайте загадку.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Семь малюсеньких котят,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Что дают им – всё едят,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А один сметаны просит. 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Сколько же котяток? (8)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-Сколько котят едят всё? (7)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i/>
                <w:sz w:val="24"/>
              </w:rPr>
            </w:pPr>
            <w:r w:rsidRPr="00E4664C">
              <w:rPr>
                <w:rFonts w:ascii="Times New Roman" w:hAnsi="Times New Roman"/>
                <w:i/>
                <w:sz w:val="24"/>
              </w:rPr>
              <w:t xml:space="preserve">На </w:t>
            </w:r>
            <w:proofErr w:type="spellStart"/>
            <w:r w:rsidRPr="00E4664C">
              <w:rPr>
                <w:rFonts w:ascii="Times New Roman" w:hAnsi="Times New Roman"/>
                <w:i/>
                <w:sz w:val="24"/>
              </w:rPr>
              <w:t>фланелеграфе</w:t>
            </w:r>
            <w:proofErr w:type="spellEnd"/>
            <w:r w:rsidRPr="00E4664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E4664C">
              <w:rPr>
                <w:rFonts w:ascii="Times New Roman" w:hAnsi="Times New Roman"/>
                <w:i/>
                <w:sz w:val="24"/>
              </w:rPr>
              <w:t>дети выставляют</w:t>
            </w:r>
            <w:r w:rsidRPr="00E4664C">
              <w:rPr>
                <w:rFonts w:ascii="Times New Roman" w:hAnsi="Times New Roman"/>
                <w:i/>
                <w:sz w:val="24"/>
              </w:rPr>
              <w:t xml:space="preserve"> 7 котят. 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Сколько котят сметаны просит? (1) Подставляем ещё одного котёнка.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Сколько котят стало? (8)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- Как получили число 8? 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>к 7+1=8) – проговаривают.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lastRenderedPageBreak/>
              <w:t xml:space="preserve">- Давайте 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>запишем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 xml:space="preserve">  как получили число восемь.</w:t>
            </w:r>
          </w:p>
          <w:p w:rsidR="00E4664C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i/>
                <w:sz w:val="24"/>
              </w:rPr>
            </w:pPr>
            <w:r w:rsidRPr="00E4664C">
              <w:rPr>
                <w:rFonts w:ascii="Times New Roman" w:hAnsi="Times New Roman"/>
                <w:i/>
                <w:sz w:val="24"/>
              </w:rPr>
              <w:t xml:space="preserve">Дети  на </w:t>
            </w:r>
            <w:proofErr w:type="spellStart"/>
            <w:r w:rsidRPr="00E4664C">
              <w:rPr>
                <w:rFonts w:ascii="Times New Roman" w:hAnsi="Times New Roman"/>
                <w:i/>
                <w:sz w:val="24"/>
              </w:rPr>
              <w:t>фланелеграфе</w:t>
            </w:r>
            <w:proofErr w:type="spellEnd"/>
            <w:r w:rsidRPr="00E4664C">
              <w:rPr>
                <w:rFonts w:ascii="Times New Roman" w:hAnsi="Times New Roman"/>
                <w:i/>
                <w:sz w:val="24"/>
              </w:rPr>
              <w:t xml:space="preserve"> записывают пример при помощи магнитных цифр. Но возникает затруднение.</w:t>
            </w:r>
          </w:p>
          <w:p w:rsidR="00F82DBA" w:rsidRPr="00E4664C" w:rsidRDefault="00F82DBA" w:rsidP="00E4664C">
            <w:pPr>
              <w:pStyle w:val="a3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Как обозначить число 8?  (ответы детей)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>- А если не знаем, что надо сделать? (спросить у того кто знает)</w:t>
            </w:r>
          </w:p>
          <w:p w:rsidR="00F82DBA" w:rsidRPr="00E4664C" w:rsidRDefault="00F82DBA" w:rsidP="00E4664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4664C">
              <w:rPr>
                <w:rFonts w:ascii="Times New Roman" w:hAnsi="Times New Roman"/>
                <w:sz w:val="24"/>
              </w:rPr>
              <w:t xml:space="preserve">- Ребята, </w:t>
            </w:r>
            <w:proofErr w:type="gramStart"/>
            <w:r w:rsidRPr="00E4664C">
              <w:rPr>
                <w:rFonts w:ascii="Times New Roman" w:hAnsi="Times New Roman"/>
                <w:sz w:val="24"/>
              </w:rPr>
              <w:t>может</w:t>
            </w:r>
            <w:proofErr w:type="gramEnd"/>
            <w:r w:rsidRPr="00E4664C">
              <w:rPr>
                <w:rFonts w:ascii="Times New Roman" w:hAnsi="Times New Roman"/>
                <w:sz w:val="24"/>
              </w:rPr>
              <w:t xml:space="preserve"> кто из вас знает, как пишется число 8? (ответы детей). 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i/>
                <w:sz w:val="24"/>
              </w:rPr>
            </w:pPr>
            <w:r w:rsidRPr="00EB5941">
              <w:rPr>
                <w:rFonts w:ascii="Times New Roman" w:hAnsi="Times New Roman"/>
                <w:i/>
                <w:sz w:val="24"/>
              </w:rPr>
              <w:t>Находим цифру 8, ставим в пример. Слайд 7.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Читаю стихотворение про 8.</w:t>
            </w:r>
          </w:p>
          <w:p w:rsidR="00F82DBA" w:rsidRPr="00EB5941" w:rsidRDefault="00EB5941" w:rsidP="00EB594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82DBA" w:rsidRPr="00EB5941">
              <w:rPr>
                <w:rFonts w:ascii="Times New Roman" w:hAnsi="Times New Roman"/>
                <w:sz w:val="24"/>
              </w:rPr>
              <w:t>Два друга, два круга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Стоят друг на друге.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Всех ребят запомнить просим: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Получилась цифра восемь!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На что похожа цифра 8? (ответы детей) Слайд 9</w:t>
            </w:r>
          </w:p>
          <w:p w:rsidR="00F82DBA" w:rsidRPr="00EB5941" w:rsidRDefault="00F82DBA" w:rsidP="00EB5941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EB5941">
              <w:rPr>
                <w:rFonts w:ascii="Times New Roman" w:hAnsi="Times New Roman"/>
                <w:sz w:val="24"/>
                <w:u w:val="single"/>
              </w:rPr>
              <w:t>Работа в тетради Лист 13, рис 2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Сейчас мы с вами научимся писать цифру 8. Поднимите руку и напишем её в воздухе.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Пишут в воздухе вместе с воспитателем. Затем пишут в тетради.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-Справа обведите цифры  8.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Теперь обведите цифру 8 по точкам, а затем напишите её в каждой клетке.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 xml:space="preserve">- Вот и горы исчезли. 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i/>
                <w:sz w:val="24"/>
              </w:rPr>
            </w:pPr>
            <w:r w:rsidRPr="00EB5941">
              <w:rPr>
                <w:rFonts w:ascii="Times New Roman" w:hAnsi="Times New Roman"/>
                <w:i/>
                <w:sz w:val="24"/>
              </w:rPr>
              <w:t>Появляется озеро. Слайд 10.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 xml:space="preserve">- Никак баба яга не хочет отдавать цифру 8, ещё препятствие придумала. Чтобы  озеро пройти, а </w:t>
            </w:r>
            <w:r w:rsidRPr="00EB5941">
              <w:rPr>
                <w:rFonts w:ascii="Times New Roman" w:hAnsi="Times New Roman"/>
                <w:sz w:val="24"/>
              </w:rPr>
              <w:lastRenderedPageBreak/>
              <w:t>оно очень глубокое, надо ещё задание выполнить. Бусы у неё рассыпались и некоторые потерялись.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Послушайте стихотворение.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Из разных цифр я сделала бусы,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А в тех кружках, где цифр нет,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Расставьте минусы и плюсы,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Чтоб верный получить ответ.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i/>
                <w:sz w:val="24"/>
              </w:rPr>
              <w:t>Дети вписывают пропущенные знаки  + и -: 3+4=7, 7-1=6, 7+1=8</w:t>
            </w:r>
            <w:r w:rsidRPr="00EB5941">
              <w:rPr>
                <w:rFonts w:ascii="Times New Roman" w:hAnsi="Times New Roman"/>
                <w:sz w:val="24"/>
              </w:rPr>
              <w:t>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Прочитайте получившиеся записи.</w:t>
            </w:r>
          </w:p>
          <w:p w:rsidR="00F82DBA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 xml:space="preserve"> Складываем листочки цепочкой. Вот и бусы собрали для бабы яги.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EB5941">
              <w:rPr>
                <w:rFonts w:ascii="Times New Roman" w:hAnsi="Times New Roman"/>
                <w:sz w:val="24"/>
                <w:u w:val="single"/>
              </w:rPr>
              <w:t>Физминутка</w:t>
            </w:r>
            <w:proofErr w:type="spellEnd"/>
            <w:r w:rsidRPr="00EB5941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понедельник я купался,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о вторник рисовал,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среду долго умывался,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 четверг в футбол играл.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пятницу я прыгал, бегал,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Очень долго танцевал.</w:t>
            </w:r>
          </w:p>
          <w:p w:rsid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 субботу, в воскресенье</w:t>
            </w:r>
          </w:p>
          <w:p w:rsidR="00EB5941" w:rsidRPr="00EB5941" w:rsidRDefault="00EB5941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Целый день я отдыхал.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Теперь можем идти дальше и найти цифру 8.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Слайд 11</w:t>
            </w:r>
            <w:r w:rsidR="00EB5941">
              <w:rPr>
                <w:rFonts w:ascii="Times New Roman" w:hAnsi="Times New Roman"/>
                <w:sz w:val="24"/>
              </w:rPr>
              <w:t>.</w:t>
            </w:r>
            <w:r w:rsidRPr="00EB5941">
              <w:rPr>
                <w:rFonts w:ascii="Times New Roman" w:hAnsi="Times New Roman"/>
                <w:sz w:val="24"/>
              </w:rPr>
              <w:t xml:space="preserve"> Появляется зимний дремучий лес с изображением грибов.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 xml:space="preserve">- А баба яга не унимается. Никак не хочет отдавать цифру 8.  </w:t>
            </w:r>
            <w:proofErr w:type="gramStart"/>
            <w:r w:rsidRPr="00EB5941">
              <w:rPr>
                <w:rFonts w:ascii="Times New Roman" w:hAnsi="Times New Roman"/>
                <w:sz w:val="24"/>
              </w:rPr>
              <w:t>Посмотрите</w:t>
            </w:r>
            <w:proofErr w:type="gramEnd"/>
            <w:r w:rsidRPr="00EB5941">
              <w:rPr>
                <w:rFonts w:ascii="Times New Roman" w:hAnsi="Times New Roman"/>
                <w:sz w:val="24"/>
              </w:rPr>
              <w:t xml:space="preserve"> какое задание для нас придумала.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Ребята, посмотрите внимательно, скажите</w:t>
            </w:r>
            <w:proofErr w:type="gramStart"/>
            <w:r w:rsidRPr="00EB5941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EB5941">
              <w:rPr>
                <w:rFonts w:ascii="Times New Roman" w:hAnsi="Times New Roman"/>
                <w:sz w:val="24"/>
              </w:rPr>
              <w:t xml:space="preserve"> что перепутала баба яга? (грибы, зимой не растут)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t>- Улетела баба яга, а где же цифра 8?</w:t>
            </w:r>
          </w:p>
          <w:p w:rsidR="00F82DBA" w:rsidRPr="00EB5941" w:rsidRDefault="00F82DBA" w:rsidP="00EB5941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EB5941">
              <w:rPr>
                <w:rFonts w:ascii="Times New Roman" w:hAnsi="Times New Roman"/>
                <w:sz w:val="24"/>
              </w:rPr>
              <w:lastRenderedPageBreak/>
              <w:t>Дети находят 8. Появляется на экране королева Чисел и число 8.</w:t>
            </w:r>
          </w:p>
          <w:p w:rsidR="00F82DBA" w:rsidRPr="00441873" w:rsidRDefault="00441873" w:rsidP="00441873">
            <w:pPr>
              <w:pStyle w:val="a3"/>
              <w:rPr>
                <w:rFonts w:ascii="Times New Roman" w:hAnsi="Times New Roman"/>
                <w:sz w:val="24"/>
              </w:rPr>
            </w:pPr>
            <w:r w:rsidRPr="00441873">
              <w:rPr>
                <w:rFonts w:ascii="Times New Roman" w:hAnsi="Times New Roman"/>
                <w:sz w:val="24"/>
              </w:rPr>
              <w:t>- Ребята, где должна стоять цифра 8? (ответы детей)</w:t>
            </w:r>
          </w:p>
          <w:p w:rsidR="00441873" w:rsidRPr="00441873" w:rsidRDefault="00441873" w:rsidP="00441873">
            <w:pPr>
              <w:pStyle w:val="a3"/>
              <w:rPr>
                <w:rFonts w:ascii="Times New Roman" w:hAnsi="Times New Roman"/>
                <w:sz w:val="24"/>
              </w:rPr>
            </w:pPr>
            <w:r w:rsidRPr="00441873">
              <w:rPr>
                <w:rFonts w:ascii="Times New Roman" w:hAnsi="Times New Roman"/>
                <w:sz w:val="24"/>
              </w:rPr>
              <w:t xml:space="preserve">- Давайте поставим её </w:t>
            </w:r>
            <w:proofErr w:type="gramStart"/>
            <w:r w:rsidRPr="0044187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441873">
              <w:rPr>
                <w:rFonts w:ascii="Times New Roman" w:hAnsi="Times New Roman"/>
                <w:sz w:val="24"/>
              </w:rPr>
              <w:t xml:space="preserve"> в свой домик.</w:t>
            </w:r>
          </w:p>
          <w:p w:rsidR="00441873" w:rsidRDefault="00441873" w:rsidP="00441873">
            <w:pPr>
              <w:pStyle w:val="a3"/>
              <w:rPr>
                <w:rFonts w:ascii="Times New Roman" w:hAnsi="Times New Roman"/>
                <w:sz w:val="24"/>
              </w:rPr>
            </w:pPr>
            <w:r w:rsidRPr="00441873">
              <w:rPr>
                <w:rFonts w:ascii="Times New Roman" w:hAnsi="Times New Roman"/>
                <w:sz w:val="24"/>
              </w:rPr>
              <w:t>Дети ставят цифру в числовой ряд.</w:t>
            </w:r>
          </w:p>
          <w:p w:rsidR="00AD6762" w:rsidRDefault="00AD6762" w:rsidP="0044187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Вот и помогли королеве Чисел вернуть цифру 8.</w:t>
            </w:r>
          </w:p>
          <w:p w:rsidR="00AD6762" w:rsidRDefault="00AD6762" w:rsidP="00441873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Королева Цифр благодарит вас за помощь и ждёт нас ещё к себе в гости.</w:t>
            </w:r>
          </w:p>
          <w:p w:rsidR="00AD6762" w:rsidRPr="00F82DBA" w:rsidRDefault="00AD6762" w:rsidP="00441873">
            <w:pPr>
              <w:pStyle w:val="a3"/>
            </w:pPr>
            <w:r>
              <w:rPr>
                <w:rFonts w:ascii="Times New Roman" w:hAnsi="Times New Roman"/>
                <w:sz w:val="24"/>
              </w:rPr>
              <w:t>- Пора нам возвращаться в группу.</w:t>
            </w:r>
          </w:p>
        </w:tc>
        <w:tc>
          <w:tcPr>
            <w:tcW w:w="1843" w:type="dxa"/>
          </w:tcPr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F82DBA" w:rsidRPr="000D79BD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F82DBA" w:rsidRPr="00D8208F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2DBA" w:rsidRPr="000D79BD" w:rsidRDefault="00F82DBA" w:rsidP="004E53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F82DBA" w:rsidRDefault="00F82DBA" w:rsidP="004E5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F82DBA" w:rsidRPr="00EB7669" w:rsidRDefault="00F82DBA" w:rsidP="004E5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задача</w:t>
            </w:r>
          </w:p>
        </w:tc>
        <w:tc>
          <w:tcPr>
            <w:tcW w:w="2268" w:type="dxa"/>
          </w:tcPr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F82DBA" w:rsidRPr="00265D8E" w:rsidRDefault="00F82DBA" w:rsidP="004E533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</w:t>
            </w:r>
            <w:r w:rsidR="00AD6762">
              <w:rPr>
                <w:rFonts w:ascii="Times New Roman" w:hAnsi="Times New Roman"/>
                <w:sz w:val="24"/>
                <w:szCs w:val="24"/>
              </w:rPr>
              <w:t xml:space="preserve">ручки,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магнитные цифры. Доска; цифра 8 </w:t>
            </w:r>
            <w:r w:rsidR="00CF5B98">
              <w:rPr>
                <w:rFonts w:ascii="Times New Roman" w:hAnsi="Times New Roman"/>
                <w:sz w:val="24"/>
                <w:szCs w:val="24"/>
              </w:rPr>
              <w:t>карточка, компьютер, презентация, спортивная горка.</w:t>
            </w:r>
          </w:p>
          <w:p w:rsidR="00F82DBA" w:rsidRPr="00265D8E" w:rsidRDefault="00F82DBA" w:rsidP="004E533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DBA" w:rsidRPr="00D565DC" w:rsidRDefault="00AD6762" w:rsidP="004E53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счётом до </w:t>
            </w:r>
            <w:r w:rsidR="00F82DBA">
              <w:rPr>
                <w:rFonts w:ascii="Times New Roman" w:hAnsi="Times New Roman"/>
                <w:sz w:val="24"/>
                <w:szCs w:val="24"/>
              </w:rPr>
              <w:t>8</w:t>
            </w:r>
            <w:r w:rsidR="00F82DBA" w:rsidRPr="00D56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DBA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числа и цифры до 8, правильно использует знаки «+»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-»</w:t>
            </w:r>
          </w:p>
          <w:p w:rsidR="00F82DBA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цифру 8.</w:t>
            </w:r>
          </w:p>
          <w:p w:rsidR="00F82DBA" w:rsidRPr="000D79BD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свою деятельность.</w:t>
            </w:r>
          </w:p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DBA" w:rsidRDefault="00F82DBA" w:rsidP="004E5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DBA" w:rsidRPr="000D79BD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B98" w:rsidRDefault="00CF5B98" w:rsidP="00F82D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2DBA" w:rsidRDefault="00F82DBA" w:rsidP="00F82D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82DBA" w:rsidTr="004E5332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2DBA" w:rsidRPr="009B3052" w:rsidTr="004E5332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0D79BD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F82DBA" w:rsidRDefault="00F82DBA" w:rsidP="004E533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EB7669" w:rsidRDefault="00F82DBA" w:rsidP="004E5332">
            <w:pPr>
              <w:pStyle w:val="a3"/>
              <w:jc w:val="left"/>
              <w:rPr>
                <w:rFonts w:ascii="Times New Roman" w:hAnsi="Times New Roman"/>
              </w:rPr>
            </w:pPr>
            <w:r w:rsidRPr="00EB7669">
              <w:rPr>
                <w:rFonts w:ascii="Times New Roman" w:hAnsi="Times New Roman"/>
              </w:rPr>
              <w:t>- С чем познакомились?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 письмом цифры 8)</w:t>
            </w:r>
          </w:p>
          <w:p w:rsidR="00F82DBA" w:rsidRPr="00604628" w:rsidRDefault="00F82DBA" w:rsidP="004E533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 xml:space="preserve">Как вы думаете, мы со всеми заданиями справились? Какое задание вам показалось самым трудным? </w:t>
            </w:r>
            <w:r>
              <w:rPr>
                <w:rFonts w:ascii="Times New Roman" w:hAnsi="Times New Roman"/>
                <w:sz w:val="24"/>
                <w:szCs w:val="24"/>
              </w:rPr>
              <w:t>Лёгким?</w:t>
            </w:r>
          </w:p>
          <w:p w:rsidR="00F82DBA" w:rsidRPr="00604628" w:rsidRDefault="00F82DBA" w:rsidP="004E53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F82DBA" w:rsidRPr="00A728BF" w:rsidRDefault="00F82DBA" w:rsidP="004E533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97098">
              <w:rPr>
                <w:rFonts w:ascii="Times New Roman" w:hAnsi="Times New Roman"/>
              </w:rPr>
              <w:t>В</w:t>
            </w:r>
            <w:proofErr w:type="gramEnd"/>
            <w:r w:rsidRPr="00097098">
              <w:rPr>
                <w:rFonts w:ascii="Times New Roman" w:hAnsi="Times New Roman"/>
              </w:rPr>
              <w:t xml:space="preserve">: </w:t>
            </w:r>
            <w:proofErr w:type="gramStart"/>
            <w:r w:rsidRPr="0009709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097098">
              <w:rPr>
                <w:rFonts w:ascii="Times New Roman" w:hAnsi="Times New Roman"/>
              </w:rPr>
              <w:t xml:space="preserve"> оценка каждого ребёнка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0D79BD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F82DBA" w:rsidRPr="000D79BD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0D79BD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0D79BD" w:rsidRDefault="00F82DBA" w:rsidP="004E533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BA" w:rsidRPr="000D79BD" w:rsidRDefault="00F82DBA" w:rsidP="004E533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35CCC" w:rsidRDefault="00235CCC"/>
    <w:sectPr w:rsidR="00235CCC" w:rsidSect="00F82D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BA"/>
    <w:rsid w:val="00194F64"/>
    <w:rsid w:val="00235CCC"/>
    <w:rsid w:val="003814D4"/>
    <w:rsid w:val="00441873"/>
    <w:rsid w:val="004674F8"/>
    <w:rsid w:val="005501BF"/>
    <w:rsid w:val="007D46AE"/>
    <w:rsid w:val="00AD6762"/>
    <w:rsid w:val="00CF5B98"/>
    <w:rsid w:val="00D17F0D"/>
    <w:rsid w:val="00DB425C"/>
    <w:rsid w:val="00E4664C"/>
    <w:rsid w:val="00EB5941"/>
    <w:rsid w:val="00F8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DBA"/>
  </w:style>
  <w:style w:type="paragraph" w:styleId="a3">
    <w:name w:val="No Spacing"/>
    <w:uiPriority w:val="1"/>
    <w:qFormat/>
    <w:rsid w:val="00F82DB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F82DBA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8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1">
    <w:name w:val="c1"/>
    <w:basedOn w:val="a"/>
    <w:rsid w:val="00F8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dexp1</cp:lastModifiedBy>
  <cp:revision>5</cp:revision>
  <dcterms:created xsi:type="dcterms:W3CDTF">2016-12-22T11:12:00Z</dcterms:created>
  <dcterms:modified xsi:type="dcterms:W3CDTF">2018-01-29T06:53:00Z</dcterms:modified>
</cp:coreProperties>
</file>